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241AD" w14:textId="77777777" w:rsidR="003C64F8" w:rsidRDefault="003C64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1"/>
        <w:tblpPr w:leftFromText="141" w:rightFromText="141" w:vertAnchor="text" w:tblpY="29"/>
        <w:tblW w:w="10370" w:type="dxa"/>
        <w:tblLayout w:type="fixed"/>
        <w:tblLook w:val="0400" w:firstRow="0" w:lastRow="0" w:firstColumn="0" w:lastColumn="0" w:noHBand="0" w:noVBand="1"/>
      </w:tblPr>
      <w:tblGrid>
        <w:gridCol w:w="10370"/>
      </w:tblGrid>
      <w:tr w:rsidR="003C64F8" w14:paraId="21D48D9A" w14:textId="77777777">
        <w:trPr>
          <w:trHeight w:val="1262"/>
        </w:trPr>
        <w:tc>
          <w:tcPr>
            <w:tcW w:w="103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EE6423" w14:textId="77777777" w:rsidR="003C64F8" w:rsidRDefault="00000000">
            <w:pPr>
              <w:widowControl/>
              <w:ind w:right="49"/>
              <w:jc w:val="center"/>
              <w:rPr>
                <w:rFonts w:ascii="Comic Sans MS" w:eastAsia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sz w:val="26"/>
                <w:szCs w:val="26"/>
              </w:rPr>
              <w:t>ISTITUTO SUPERIORE DI ISTRUZIONE SECONDARIA “A. VOLTA”</w:t>
            </w:r>
          </w:p>
          <w:p w14:paraId="678467D5" w14:textId="77777777" w:rsidR="003C64F8" w:rsidRDefault="00000000">
            <w:pPr>
              <w:widowControl/>
              <w:ind w:right="52"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81031 – AVERSA    Via dell’Archeologia, 78/80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ab/>
              <w:t xml:space="preserve">Tel. Segreteria 081/5026078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ab/>
              <w:t>fax 081/0083959</w:t>
            </w:r>
          </w:p>
          <w:p w14:paraId="5D903D67" w14:textId="77777777" w:rsidR="003C64F8" w:rsidRDefault="00000000">
            <w:pPr>
              <w:widowControl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Distretto Scolastico n.15  -  C.F. 81001090612  -  Cod. Mecc. CEIS03700T</w:t>
            </w:r>
          </w:p>
          <w:p w14:paraId="01908F42" w14:textId="77777777" w:rsidR="003C64F8" w:rsidRDefault="00000000">
            <w:pPr>
              <w:widowControl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e-mail </w:t>
            </w:r>
            <w:r>
              <w:rPr>
                <w:rFonts w:ascii="Comic Sans MS" w:eastAsia="Comic Sans MS" w:hAnsi="Comic Sans MS" w:cs="Comic Sans MS"/>
                <w:b/>
                <w:color w:val="0000FF"/>
                <w:sz w:val="16"/>
                <w:szCs w:val="16"/>
                <w:u w:val="single"/>
              </w:rPr>
              <w:t>CEIS03700T@istruzione.it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 -  sito </w:t>
            </w:r>
            <w:hyperlink r:id="rId5">
              <w:r>
                <w:rPr>
                  <w:rFonts w:ascii="Comic Sans MS" w:eastAsia="Comic Sans MS" w:hAnsi="Comic Sans MS" w:cs="Comic Sans MS"/>
                  <w:b/>
                  <w:color w:val="0000FF"/>
                  <w:sz w:val="16"/>
                  <w:szCs w:val="16"/>
                  <w:u w:val="single"/>
                </w:rPr>
                <w:t>www.isisvoltaaversa.it</w:t>
              </w:r>
            </w:hyperlink>
          </w:p>
        </w:tc>
      </w:tr>
    </w:tbl>
    <w:p w14:paraId="72491061" w14:textId="77777777" w:rsidR="003C64F8" w:rsidRDefault="00000000">
      <w:pPr>
        <w:widowControl/>
        <w:tabs>
          <w:tab w:val="left" w:pos="6072"/>
        </w:tabs>
        <w:rPr>
          <w:rFonts w:ascii="Arial" w:eastAsia="Arial" w:hAnsi="Arial" w:cs="Arial"/>
          <w:color w:val="545249"/>
          <w:sz w:val="10"/>
          <w:szCs w:val="10"/>
        </w:rPr>
      </w:pPr>
      <w:r>
        <w:rPr>
          <w:rFonts w:ascii="Arial" w:eastAsia="Arial" w:hAnsi="Arial" w:cs="Arial"/>
          <w:color w:val="545249"/>
          <w:sz w:val="24"/>
          <w:szCs w:val="24"/>
        </w:rPr>
        <w:tab/>
      </w:r>
    </w:p>
    <w:p w14:paraId="780650DC" w14:textId="77777777" w:rsidR="003C64F8" w:rsidRDefault="00000000">
      <w:pPr>
        <w:ind w:left="4962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Al   Dirigente Scolastico dell'I.S.l.S. "A. Volta" di Aversa</w:t>
      </w:r>
    </w:p>
    <w:p w14:paraId="2558F4A5" w14:textId="77777777" w:rsidR="003C64F8" w:rsidRDefault="003C64F8">
      <w:pPr>
        <w:spacing w:line="360" w:lineRule="auto"/>
        <w:ind w:right="853"/>
        <w:rPr>
          <w:rFonts w:ascii="Arial" w:eastAsia="Arial" w:hAnsi="Arial" w:cs="Arial"/>
          <w:b/>
          <w:sz w:val="16"/>
          <w:szCs w:val="16"/>
        </w:rPr>
      </w:pPr>
    </w:p>
    <w:p w14:paraId="60AE26FF" w14:textId="77777777" w:rsidR="003C64F8" w:rsidRDefault="00000000">
      <w:pPr>
        <w:rPr>
          <w:rFonts w:ascii="Arial" w:eastAsia="Arial" w:hAnsi="Arial" w:cs="Arial"/>
          <w:b/>
          <w:color w:val="0C0705"/>
          <w:sz w:val="24"/>
          <w:szCs w:val="24"/>
        </w:rPr>
      </w:pPr>
      <w:r>
        <w:rPr>
          <w:rFonts w:ascii="Arial" w:eastAsia="Arial" w:hAnsi="Arial" w:cs="Arial"/>
          <w:color w:val="0C0705"/>
          <w:sz w:val="24"/>
          <w:szCs w:val="24"/>
        </w:rPr>
        <w:t>Oggetto</w:t>
      </w:r>
      <w:r>
        <w:rPr>
          <w:rFonts w:ascii="Arial" w:eastAsia="Arial" w:hAnsi="Arial" w:cs="Arial"/>
          <w:color w:val="423D33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color w:val="0C0705"/>
          <w:sz w:val="24"/>
          <w:szCs w:val="24"/>
        </w:rPr>
        <w:t>Proiezione del film "Fuori scuola".</w:t>
      </w:r>
    </w:p>
    <w:p w14:paraId="141AE24D" w14:textId="77777777" w:rsidR="003C64F8" w:rsidRDefault="00000000">
      <w:pPr>
        <w:ind w:left="88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0C0705"/>
          <w:sz w:val="24"/>
          <w:szCs w:val="24"/>
        </w:rPr>
        <w:t xml:space="preserve">   </w:t>
      </w:r>
    </w:p>
    <w:p w14:paraId="66685965" w14:textId="77777777" w:rsidR="003C64F8" w:rsidRDefault="003C64F8">
      <w:pPr>
        <w:rPr>
          <w:rFonts w:ascii="Arial" w:eastAsia="Arial" w:hAnsi="Arial" w:cs="Arial"/>
          <w:sz w:val="16"/>
          <w:szCs w:val="16"/>
        </w:rPr>
      </w:pPr>
    </w:p>
    <w:p w14:paraId="4C3A6516" w14:textId="77777777" w:rsidR="003C64F8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Genitore 1</w:t>
      </w:r>
    </w:p>
    <w:p w14:paraId="7744DE52" w14:textId="77777777" w:rsidR="003C64F8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...l...sottoscritto/a cognome...............................</w:t>
      </w:r>
      <w:r>
        <w:rPr>
          <w:rFonts w:ascii="Arial" w:eastAsia="Arial" w:hAnsi="Arial" w:cs="Arial"/>
          <w:sz w:val="28"/>
          <w:szCs w:val="28"/>
        </w:rPr>
        <w:tab/>
        <w:t>nome .................................</w:t>
      </w:r>
    </w:p>
    <w:p w14:paraId="2811EE1F" w14:textId="77777777" w:rsidR="003C64F8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nato/a .................................................................... il .................. residente in   …..…...................................................................... prov........ c.a.p. ….......... via..............................................................n°....... tel......................................</w:t>
      </w:r>
    </w:p>
    <w:p w14:paraId="52E8D854" w14:textId="77777777" w:rsidR="003C64F8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Genitore 2</w:t>
      </w:r>
    </w:p>
    <w:p w14:paraId="49BFE9C7" w14:textId="77777777" w:rsidR="003C64F8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...l...sottoscritto/a cognome...............................</w:t>
      </w:r>
      <w:r>
        <w:rPr>
          <w:rFonts w:ascii="Arial" w:eastAsia="Arial" w:hAnsi="Arial" w:cs="Arial"/>
          <w:sz w:val="28"/>
          <w:szCs w:val="28"/>
        </w:rPr>
        <w:tab/>
        <w:t>nome .................................</w:t>
      </w:r>
    </w:p>
    <w:p w14:paraId="62785A45" w14:textId="77777777" w:rsidR="003C64F8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nato/a .................................................................... il .................. residente in   …..…...................................................................... prov........ c.a.p. ….......... via..............................................................n°....... tel......................................</w:t>
      </w:r>
    </w:p>
    <w:p w14:paraId="3E2C073F" w14:textId="77777777" w:rsidR="003C64F8" w:rsidRDefault="00000000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Genitore/i dell'allievo ............................................... della classe...................</w:t>
      </w:r>
    </w:p>
    <w:p w14:paraId="3A1ED13B" w14:textId="77777777" w:rsidR="003C64F8" w:rsidRDefault="003C64F8">
      <w:pPr>
        <w:spacing w:line="221" w:lineRule="auto"/>
        <w:jc w:val="center"/>
        <w:rPr>
          <w:rFonts w:ascii="Arial" w:eastAsia="Arial" w:hAnsi="Arial" w:cs="Arial"/>
          <w:b/>
          <w:color w:val="0C0705"/>
          <w:sz w:val="24"/>
          <w:szCs w:val="24"/>
        </w:rPr>
      </w:pPr>
    </w:p>
    <w:p w14:paraId="4B4D9A00" w14:textId="77777777" w:rsidR="003C64F8" w:rsidRDefault="00000000">
      <w:pPr>
        <w:spacing w:line="221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C0705"/>
          <w:sz w:val="24"/>
          <w:szCs w:val="24"/>
          <w:u w:val="single"/>
        </w:rPr>
        <w:t>AUTORIZZA/NO</w:t>
      </w:r>
    </w:p>
    <w:p w14:paraId="7B19DC78" w14:textId="77777777" w:rsidR="003C64F8" w:rsidRDefault="003C64F8">
      <w:pPr>
        <w:rPr>
          <w:rFonts w:ascii="Arial" w:eastAsia="Arial" w:hAnsi="Arial" w:cs="Arial"/>
          <w:sz w:val="10"/>
          <w:szCs w:val="10"/>
        </w:rPr>
      </w:pPr>
    </w:p>
    <w:p w14:paraId="2A2BEC12" w14:textId="69300BFE" w:rsidR="003C64F8" w:rsidRDefault="00000000">
      <w:pPr>
        <w:tabs>
          <w:tab w:val="left" w:pos="3184"/>
          <w:tab w:val="left" w:pos="5299"/>
          <w:tab w:val="left" w:pos="8519"/>
          <w:tab w:val="left" w:pos="11603"/>
          <w:tab w:val="left" w:pos="13718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proprio figlio/a a partecipare all’evento “Proiezione del film "Fuori scuola"</w:t>
      </w:r>
      <w:r>
        <w:rPr>
          <w:rFonts w:ascii="Roboto" w:eastAsia="Roboto" w:hAnsi="Roboto" w:cs="Roboto"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</w:rPr>
        <w:t xml:space="preserve">in programma il prossimo 15 </w:t>
      </w:r>
      <w:r w:rsidR="000924E5">
        <w:rPr>
          <w:rFonts w:ascii="Arial" w:eastAsia="Arial" w:hAnsi="Arial" w:cs="Arial"/>
        </w:rPr>
        <w:t>ottobre</w:t>
      </w:r>
      <w:r>
        <w:rPr>
          <w:rFonts w:ascii="Arial" w:eastAsia="Arial" w:hAnsi="Arial" w:cs="Arial"/>
        </w:rPr>
        <w:t xml:space="preserve">, presso il Teatro Cimarosa di Aversa. Gli alunni si recheranno con mezzi propri alle ore 8:30 nello spazio antistante il teatro dove li attenderanno i docenti </w:t>
      </w:r>
      <w:r w:rsidR="000924E5">
        <w:rPr>
          <w:rFonts w:ascii="Arial" w:eastAsia="Arial" w:hAnsi="Arial" w:cs="Arial"/>
        </w:rPr>
        <w:t>accompagnatori,</w:t>
      </w:r>
      <w:r>
        <w:rPr>
          <w:rFonts w:ascii="Arial" w:eastAsia="Arial" w:hAnsi="Arial" w:cs="Arial"/>
        </w:rPr>
        <w:t xml:space="preserve"> i quali registreranno le presenze/assenze sul registro elettronico nell’area “</w:t>
      </w:r>
      <w:r>
        <w:rPr>
          <w:rFonts w:ascii="Arial" w:eastAsia="Arial" w:hAnsi="Arial" w:cs="Arial"/>
          <w:i/>
        </w:rPr>
        <w:t>fuoriclasse”</w:t>
      </w:r>
      <w:r>
        <w:rPr>
          <w:rFonts w:ascii="Arial" w:eastAsia="Arial" w:hAnsi="Arial" w:cs="Arial"/>
        </w:rPr>
        <w:t xml:space="preserve">. Al termine dell’attività, gli alunni saranno liberi di rientrare a casa con mezzi propri. </w:t>
      </w:r>
    </w:p>
    <w:p w14:paraId="720C2768" w14:textId="77777777" w:rsidR="003C64F8" w:rsidRDefault="00000000">
      <w:pPr>
        <w:spacing w:before="137"/>
        <w:rPr>
          <w:sz w:val="24"/>
          <w:szCs w:val="24"/>
        </w:rPr>
      </w:pPr>
      <w:r>
        <w:rPr>
          <w:i/>
          <w:color w:val="1D1811"/>
          <w:sz w:val="24"/>
          <w:szCs w:val="24"/>
        </w:rPr>
        <w:t xml:space="preserve">Firma del genitore </w:t>
      </w:r>
      <w:r>
        <w:rPr>
          <w:i/>
          <w:sz w:val="24"/>
          <w:szCs w:val="24"/>
        </w:rPr>
        <w:t>che autorizza</w:t>
      </w:r>
      <w:r>
        <w:rPr>
          <w:i/>
          <w:color w:val="1D1811"/>
          <w:sz w:val="24"/>
          <w:szCs w:val="24"/>
        </w:rPr>
        <w:t xml:space="preserve">                                                  Firma del genitore </w:t>
      </w:r>
      <w:r>
        <w:rPr>
          <w:i/>
          <w:sz w:val="24"/>
          <w:szCs w:val="24"/>
        </w:rPr>
        <w:t>che autorizza</w:t>
      </w:r>
    </w:p>
    <w:p w14:paraId="5750BBD0" w14:textId="77777777" w:rsidR="003C64F8" w:rsidRDefault="003C64F8">
      <w:pPr>
        <w:rPr>
          <w:i/>
          <w:sz w:val="24"/>
          <w:szCs w:val="24"/>
        </w:rPr>
      </w:pPr>
    </w:p>
    <w:p w14:paraId="4F41FE4B" w14:textId="77777777" w:rsidR="003C64F8" w:rsidRDefault="00000000">
      <w:pPr>
        <w:spacing w:before="3"/>
        <w:rPr>
          <w:i/>
          <w:sz w:val="24"/>
          <w:szCs w:val="24"/>
        </w:rPr>
      </w:pPr>
      <w:r>
        <w:rPr>
          <w:i/>
          <w:sz w:val="24"/>
          <w:szCs w:val="24"/>
        </w:rPr>
        <w:t>______________________________                                  ______________________________</w:t>
      </w:r>
    </w:p>
    <w:p w14:paraId="31C55405" w14:textId="77777777" w:rsidR="003C64F8" w:rsidRDefault="003C64F8">
      <w:pPr>
        <w:spacing w:line="360" w:lineRule="auto"/>
        <w:jc w:val="both"/>
        <w:rPr>
          <w:rFonts w:ascii="Arial" w:eastAsia="Arial" w:hAnsi="Arial" w:cs="Arial"/>
          <w:sz w:val="10"/>
          <w:szCs w:val="10"/>
        </w:rPr>
      </w:pPr>
    </w:p>
    <w:p w14:paraId="7A35164F" w14:textId="77777777" w:rsidR="003C64F8" w:rsidRDefault="00000000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Nel caso uno dei due genitori non sia presente, il genitore che sottoscrive questo documento, consapevole delle conseguenze amministrative e penali per chi rilascia dichiarazioni non corrispondenti a verità, ai sensi del DPR 245/2000, dichiara di aver dato il proprio assenso in osservanza delle disposizioni sulla responsabilità genitoriale di cui agli artt. 316, 337ter e 337quater del codice civile, che richiedono il consenso di entrambi i genitori.</w:t>
      </w:r>
    </w:p>
    <w:p w14:paraId="61A5D460" w14:textId="77777777" w:rsidR="003C64F8" w:rsidRDefault="003C64F8">
      <w:pPr>
        <w:spacing w:line="360" w:lineRule="auto"/>
        <w:jc w:val="both"/>
        <w:rPr>
          <w:rFonts w:ascii="Arial" w:eastAsia="Arial" w:hAnsi="Arial" w:cs="Arial"/>
          <w:sz w:val="10"/>
          <w:szCs w:val="10"/>
        </w:rPr>
      </w:pPr>
    </w:p>
    <w:p w14:paraId="31D1547F" w14:textId="77777777" w:rsidR="003C64F8" w:rsidRDefault="00000000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Estremi del documento di riconoscimento di chi firma (in stampato maiuscolo):</w:t>
      </w:r>
    </w:p>
    <w:p w14:paraId="46A35C03" w14:textId="77777777" w:rsidR="003C64F8" w:rsidRDefault="00000000">
      <w:pPr>
        <w:spacing w:before="7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Tipo di documento (carta identità, patente ecc.) _____________________n° _______________ rilasciato da __________________________________________________ il ________________</w:t>
      </w:r>
    </w:p>
    <w:p w14:paraId="040DAAB2" w14:textId="77777777" w:rsidR="003C64F8" w:rsidRDefault="00000000">
      <w:pPr>
        <w:spacing w:before="7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Tipo di documento (carta identità, patente ecc.) _____________________n° _______________  rilasciato da __________________________________________________ il ________________</w:t>
      </w:r>
    </w:p>
    <w:sectPr w:rsidR="003C64F8">
      <w:pgSz w:w="11910" w:h="16840"/>
      <w:pgMar w:top="426" w:right="1137" w:bottom="426" w:left="1418" w:header="720" w:footer="100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86729B-6E44-419F-85B7-C1D2922920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DE4AFAC-2E92-4B5C-8EC6-3BF58D304B54}"/>
    <w:embedItalic r:id="rId3" w:fontKey="{0FA3C065-3EE4-4C61-A3EF-7E7A0FC3F9B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81FD6E2D-9AC6-4BCC-80A3-8146A6AD885E}"/>
    <w:embedBold r:id="rId5" w:fontKey="{254056BB-4BDB-4797-9D7D-A03C2AED8C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25603CD0-DEE8-4FD3-9CF8-B62299F256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D93A654-A0B3-4031-833A-FBE92AC2C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2F06581-59D4-4E1D-89DD-B05393B923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4F8"/>
    <w:rsid w:val="000924E5"/>
    <w:rsid w:val="003C64F8"/>
    <w:rsid w:val="004F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241B9"/>
  <w15:docId w15:val="{2119C01C-AE50-425F-B840-B7F21720E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0649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rsid w:val="00B92C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B92CF5"/>
  </w:style>
  <w:style w:type="paragraph" w:customStyle="1" w:styleId="Titolo11">
    <w:name w:val="Titolo 11"/>
    <w:basedOn w:val="Normale"/>
    <w:uiPriority w:val="1"/>
    <w:qFormat/>
    <w:rsid w:val="00B92CF5"/>
    <w:pPr>
      <w:ind w:left="315" w:right="315"/>
      <w:jc w:val="center"/>
      <w:outlineLvl w:val="1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2CF5"/>
    <w:pPr>
      <w:spacing w:before="15"/>
      <w:ind w:left="549" w:hanging="361"/>
    </w:pPr>
  </w:style>
  <w:style w:type="paragraph" w:customStyle="1" w:styleId="TableParagraph">
    <w:name w:val="Table Paragraph"/>
    <w:basedOn w:val="Normale"/>
    <w:uiPriority w:val="1"/>
    <w:qFormat/>
    <w:rsid w:val="00B92CF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0E9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0E97"/>
    <w:rPr>
      <w:rFonts w:ascii="Tahoma" w:eastAsia="Times New Roman" w:hAnsi="Tahoma" w:cs="Tahoma"/>
      <w:sz w:val="16"/>
      <w:szCs w:val="16"/>
      <w:lang w:val="it-IT"/>
    </w:rPr>
  </w:style>
  <w:style w:type="character" w:styleId="Collegamentoipertestuale">
    <w:name w:val="Hyperlink"/>
    <w:semiHidden/>
    <w:unhideWhenUsed/>
    <w:rsid w:val="00710E97"/>
    <w:rPr>
      <w:color w:val="0000FF"/>
      <w:u w:val="single"/>
    </w:rPr>
  </w:style>
  <w:style w:type="paragraph" w:customStyle="1" w:styleId="Default">
    <w:name w:val="Default"/>
    <w:rsid w:val="006E6AE5"/>
    <w:pPr>
      <w:widowControl/>
      <w:adjustRightInd w:val="0"/>
    </w:pPr>
    <w:rPr>
      <w:color w:val="000000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70649"/>
    <w:rPr>
      <w:rFonts w:ascii="Times New Roman" w:eastAsia="Times New Roman" w:hAnsi="Times New Roman" w:cs="Times New Roman"/>
      <w:lang w:val="it-IT"/>
    </w:rPr>
  </w:style>
  <w:style w:type="table" w:styleId="Grigliatabella">
    <w:name w:val="Table Grid"/>
    <w:basedOn w:val="Tabellanormale"/>
    <w:uiPriority w:val="59"/>
    <w:rsid w:val="008437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www.isisvoltaaversa.it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1JT3hvzeiz/3m887Zzc43xkf5Q==">CgMxLjA4AHIhMVF3dUI5akFUSWJQcG9CS0MyX0dXTzJwdVNVVTlZc19a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De Martino</dc:creator>
  <cp:lastModifiedBy>Nunzia Volpe</cp:lastModifiedBy>
  <cp:revision>2</cp:revision>
  <dcterms:created xsi:type="dcterms:W3CDTF">2024-01-18T04:58:00Z</dcterms:created>
  <dcterms:modified xsi:type="dcterms:W3CDTF">2024-09-27T11:00:00Z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2018-11-14T00:00:00Z</vt:lpwstr>
  </property>
  <property fmtid="{D5CDD505-2E9C-101B-9397-08002B2CF9AE}" pid="3" name="LastSaved">
    <vt:lpwstr>2023-12-13T00:00:00Z</vt:lpwstr>
  </property>
</Properties>
</file>