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7E7D" w14:textId="77777777" w:rsidR="006E715C" w:rsidRPr="006E715C" w:rsidRDefault="006E715C" w:rsidP="006E715C"/>
    <w:p w14:paraId="126E5E2D" w14:textId="77777777" w:rsidR="006E715C" w:rsidRPr="006E715C" w:rsidRDefault="006E715C" w:rsidP="006E715C"/>
    <w:p w14:paraId="2F1F92E1" w14:textId="02B605F8" w:rsidR="006E715C" w:rsidRPr="006E715C" w:rsidRDefault="006E715C" w:rsidP="006E715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E715C">
        <w:rPr>
          <w:rFonts w:ascii="Times New Roman" w:hAnsi="Times New Roman" w:cs="Times New Roman"/>
          <w:b/>
          <w:bCs/>
          <w:sz w:val="44"/>
          <w:szCs w:val="44"/>
        </w:rPr>
        <w:t>Allegato A: Attività Alternative</w:t>
      </w:r>
    </w:p>
    <w:p w14:paraId="695293DC" w14:textId="77777777" w:rsidR="006E715C" w:rsidRPr="006E715C" w:rsidRDefault="006E715C" w:rsidP="006E715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1926"/>
        <w:gridCol w:w="1926"/>
        <w:gridCol w:w="1926"/>
      </w:tblGrid>
      <w:tr w:rsidR="006E715C" w:rsidRPr="006E715C" w14:paraId="25C562CE" w14:textId="77777777" w:rsidTr="0085059E">
        <w:tc>
          <w:tcPr>
            <w:tcW w:w="3850" w:type="dxa"/>
            <w:gridSpan w:val="2"/>
          </w:tcPr>
          <w:p w14:paraId="513A148E" w14:textId="7C16657E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Classe:</w:t>
            </w:r>
          </w:p>
        </w:tc>
        <w:tc>
          <w:tcPr>
            <w:tcW w:w="5778" w:type="dxa"/>
            <w:gridSpan w:val="3"/>
          </w:tcPr>
          <w:p w14:paraId="4988303E" w14:textId="7777777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Rappresentanti:</w:t>
            </w:r>
          </w:p>
          <w:p w14:paraId="50BF20F0" w14:textId="7777777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  <w:p w14:paraId="7E9E9BA1" w14:textId="1B68EC41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</w:tr>
      <w:tr w:rsidR="006E715C" w:rsidRPr="006E715C" w14:paraId="7A6A9D2A" w14:textId="77777777" w:rsidTr="006E715C">
        <w:tc>
          <w:tcPr>
            <w:tcW w:w="2122" w:type="dxa"/>
          </w:tcPr>
          <w:p w14:paraId="50E4A7D9" w14:textId="6BF7C0D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Ore</w:t>
            </w:r>
          </w:p>
        </w:tc>
        <w:tc>
          <w:tcPr>
            <w:tcW w:w="1728" w:type="dxa"/>
          </w:tcPr>
          <w:p w14:paraId="6F08094B" w14:textId="0ECC1C9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Lunedì</w:t>
            </w:r>
          </w:p>
        </w:tc>
        <w:tc>
          <w:tcPr>
            <w:tcW w:w="1926" w:type="dxa"/>
          </w:tcPr>
          <w:p w14:paraId="22597DCE" w14:textId="5779D96B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Martedì</w:t>
            </w:r>
          </w:p>
        </w:tc>
        <w:tc>
          <w:tcPr>
            <w:tcW w:w="1926" w:type="dxa"/>
          </w:tcPr>
          <w:p w14:paraId="5E3C0F8A" w14:textId="5C254BDA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Mercoledì</w:t>
            </w:r>
          </w:p>
        </w:tc>
        <w:tc>
          <w:tcPr>
            <w:tcW w:w="1926" w:type="dxa"/>
          </w:tcPr>
          <w:p w14:paraId="412D1AD1" w14:textId="6262F193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Giovedì</w:t>
            </w:r>
          </w:p>
        </w:tc>
      </w:tr>
      <w:tr w:rsidR="006E715C" w:rsidRPr="006E715C" w14:paraId="5E8B52C2" w14:textId="77777777" w:rsidTr="006E715C">
        <w:tc>
          <w:tcPr>
            <w:tcW w:w="2122" w:type="dxa"/>
          </w:tcPr>
          <w:p w14:paraId="206C414B" w14:textId="29AEE1D4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ora (10:00-11:00)</w:t>
            </w:r>
          </w:p>
        </w:tc>
        <w:tc>
          <w:tcPr>
            <w:tcW w:w="1728" w:type="dxa"/>
          </w:tcPr>
          <w:p w14:paraId="7411A685" w14:textId="7777777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</w:tcPr>
          <w:p w14:paraId="642E3912" w14:textId="7777777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</w:tcPr>
          <w:p w14:paraId="5C505203" w14:textId="7777777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</w:tcPr>
          <w:p w14:paraId="10671B34" w14:textId="7777777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E715C" w:rsidRPr="006E715C" w14:paraId="4DF6018C" w14:textId="77777777" w:rsidTr="006E715C">
        <w:tc>
          <w:tcPr>
            <w:tcW w:w="2122" w:type="dxa"/>
          </w:tcPr>
          <w:p w14:paraId="21F2D783" w14:textId="6C89AF82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ora (1</w:t>
            </w: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:00-1</w:t>
            </w: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6E71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:00)</w:t>
            </w:r>
          </w:p>
        </w:tc>
        <w:tc>
          <w:tcPr>
            <w:tcW w:w="1728" w:type="dxa"/>
          </w:tcPr>
          <w:p w14:paraId="7C4279CE" w14:textId="7777777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</w:tcPr>
          <w:p w14:paraId="1D47BD0A" w14:textId="7777777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</w:tcPr>
          <w:p w14:paraId="642BDD01" w14:textId="7777777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</w:tcPr>
          <w:p w14:paraId="01CA6E4C" w14:textId="77777777" w:rsidR="006E715C" w:rsidRPr="006E715C" w:rsidRDefault="006E715C" w:rsidP="006E71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AB68A11" w14:textId="77777777" w:rsidR="006E715C" w:rsidRPr="006E715C" w:rsidRDefault="006E715C" w:rsidP="006E715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7DB8087" w14:textId="77777777" w:rsidR="006E715C" w:rsidRPr="006E715C" w:rsidRDefault="006E715C" w:rsidP="006E715C"/>
    <w:p w14:paraId="0ADE6010" w14:textId="77777777" w:rsidR="006E715C" w:rsidRPr="006E715C" w:rsidRDefault="006E715C" w:rsidP="006E715C"/>
    <w:p w14:paraId="1017EEF4" w14:textId="77777777" w:rsidR="006E715C" w:rsidRPr="006E715C" w:rsidRDefault="006E715C" w:rsidP="006E715C"/>
    <w:p w14:paraId="0136AF68" w14:textId="77777777" w:rsidR="006E715C" w:rsidRPr="006E715C" w:rsidRDefault="006E715C" w:rsidP="006E715C"/>
    <w:p w14:paraId="29F3D511" w14:textId="77777777" w:rsidR="006E715C" w:rsidRPr="006E715C" w:rsidRDefault="006E715C" w:rsidP="006E715C">
      <w:pPr>
        <w:ind w:left="6372" w:firstLine="708"/>
      </w:pPr>
      <w:r w:rsidRPr="006E715C">
        <w:t>I rappresentanti di classe</w:t>
      </w:r>
    </w:p>
    <w:p w14:paraId="0A41AE12" w14:textId="77777777" w:rsidR="006E715C" w:rsidRPr="006E715C" w:rsidRDefault="006E715C" w:rsidP="006E715C"/>
    <w:p w14:paraId="37E5F895" w14:textId="77777777" w:rsidR="00C4008D" w:rsidRDefault="00C4008D"/>
    <w:sectPr w:rsidR="00C40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5C"/>
    <w:rsid w:val="002D6529"/>
    <w:rsid w:val="006E715C"/>
    <w:rsid w:val="007D3043"/>
    <w:rsid w:val="00A7113C"/>
    <w:rsid w:val="00C4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78A7"/>
  <w15:chartTrackingRefBased/>
  <w15:docId w15:val="{4EA43C86-AD39-423A-B5EE-BB3EC24D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7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7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7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7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7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7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7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7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7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7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7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7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71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71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71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71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71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71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7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7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7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7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7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71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71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71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7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71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715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E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Volpe</dc:creator>
  <cp:keywords/>
  <dc:description/>
  <cp:lastModifiedBy>Nunzia Volpe</cp:lastModifiedBy>
  <cp:revision>1</cp:revision>
  <dcterms:created xsi:type="dcterms:W3CDTF">2025-02-07T06:52:00Z</dcterms:created>
  <dcterms:modified xsi:type="dcterms:W3CDTF">2025-02-07T06:57:00Z</dcterms:modified>
</cp:coreProperties>
</file>